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0E502" w14:textId="77777777" w:rsidR="007078B8" w:rsidRDefault="007E0A0F">
      <w:pPr>
        <w:widowControl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Tri Metro Conference State Team Champions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</w:rPr>
        <w:t>*</w:t>
      </w:r>
    </w:p>
    <w:p w14:paraId="5E1E3399" w14:textId="77777777" w:rsidR="007078B8" w:rsidRDefault="007078B8">
      <w:pPr>
        <w:widowControl/>
        <w:rPr>
          <w:rFonts w:ascii="Times New Roman" w:hAnsi="Times New Roman"/>
          <w:color w:val="000000"/>
        </w:rPr>
      </w:pPr>
    </w:p>
    <w:p w14:paraId="47AE656D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Baseball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St. Agnes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2001 </w:t>
      </w:r>
    </w:p>
    <w:p w14:paraId="0875CF35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St. Anthony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2006</w:t>
      </w:r>
    </w:p>
    <w:p w14:paraId="2A9AD81B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St. Anthony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2008</w:t>
      </w:r>
    </w:p>
    <w:p w14:paraId="4C6D3E31" w14:textId="15F7BF49" w:rsidR="00B74517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St. Agnes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2011/12</w:t>
      </w:r>
    </w:p>
    <w:p w14:paraId="5D920F26" w14:textId="77777777" w:rsidR="007078B8" w:rsidRDefault="007078B8">
      <w:pPr>
        <w:widowControl/>
        <w:rPr>
          <w:rFonts w:ascii="Times New Roman" w:hAnsi="Times New Roman"/>
          <w:color w:val="000000"/>
          <w:sz w:val="20"/>
          <w:szCs w:val="20"/>
        </w:rPr>
      </w:pPr>
    </w:p>
    <w:p w14:paraId="475C1B44" w14:textId="77777777" w:rsidR="007078B8" w:rsidRDefault="007E0A0F">
      <w:pPr>
        <w:widowControl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Basketball</w:t>
      </w:r>
    </w:p>
    <w:p w14:paraId="338EE036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  <w:u w:val="single"/>
        </w:rPr>
        <w:t>Boys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>Girls</w:t>
      </w:r>
    </w:p>
    <w:p w14:paraId="0B3C4FA9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Marshall U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1976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C87880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1994</w:t>
      </w:r>
    </w:p>
    <w:p w14:paraId="23C8CA48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St. Agnes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1994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 (AA)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C87880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1998</w:t>
      </w:r>
    </w:p>
    <w:p w14:paraId="6904F55C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DeLaSalle (AA)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1998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 (AA)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C87880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1999</w:t>
      </w:r>
    </w:p>
    <w:p w14:paraId="7E45B604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DeLaSalle (AA)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1999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Breck (AA)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C87880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2004</w:t>
      </w:r>
    </w:p>
    <w:p w14:paraId="5364B15C" w14:textId="5DFE7459" w:rsidR="007078B8" w:rsidRDefault="00C87880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DeLaSalle (AAA)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7E0A0F">
        <w:rPr>
          <w:rFonts w:ascii="Times New Roman" w:hAnsi="Times New Roman"/>
          <w:color w:val="000000"/>
          <w:sz w:val="20"/>
          <w:szCs w:val="20"/>
        </w:rPr>
        <w:t>2005/06</w:t>
      </w:r>
      <w:r w:rsidR="007E0A0F">
        <w:rPr>
          <w:rFonts w:ascii="Times New Roman" w:hAnsi="Times New Roman"/>
          <w:color w:val="000000"/>
          <w:sz w:val="20"/>
          <w:szCs w:val="20"/>
        </w:rPr>
        <w:tab/>
      </w:r>
      <w:r w:rsidR="007E0A0F">
        <w:rPr>
          <w:rFonts w:ascii="Times New Roman" w:hAnsi="Times New Roman"/>
          <w:color w:val="000000"/>
          <w:sz w:val="20"/>
          <w:szCs w:val="20"/>
        </w:rPr>
        <w:tab/>
      </w:r>
      <w:r w:rsidR="007E0A0F" w:rsidRPr="00E93331">
        <w:rPr>
          <w:rFonts w:ascii="Times New Roman" w:hAnsi="Times New Roman"/>
          <w:color w:val="000000"/>
          <w:sz w:val="20"/>
          <w:szCs w:val="20"/>
        </w:rPr>
        <w:t>DeLaSalle (AAA)</w:t>
      </w:r>
      <w:r w:rsidR="007E0A0F">
        <w:rPr>
          <w:rFonts w:ascii="Times New Roman" w:hAnsi="Times New Roman"/>
          <w:color w:val="000000"/>
          <w:sz w:val="20"/>
          <w:szCs w:val="20"/>
        </w:rPr>
        <w:tab/>
        <w:t>2010/11</w:t>
      </w:r>
    </w:p>
    <w:p w14:paraId="58F504A4" w14:textId="40495EA1" w:rsidR="007078B8" w:rsidRDefault="00C87880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DeLaSalle (AAA)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1C1353">
        <w:rPr>
          <w:rFonts w:ascii="Times New Roman" w:hAnsi="Times New Roman"/>
          <w:color w:val="000000"/>
          <w:sz w:val="20"/>
          <w:szCs w:val="20"/>
        </w:rPr>
        <w:t>201</w:t>
      </w:r>
      <w:r w:rsidR="007E0A0F">
        <w:rPr>
          <w:rFonts w:ascii="Times New Roman" w:hAnsi="Times New Roman"/>
          <w:color w:val="000000"/>
          <w:sz w:val="20"/>
          <w:szCs w:val="20"/>
        </w:rPr>
        <w:t>1/12</w:t>
      </w:r>
      <w:r w:rsidR="007E0A0F">
        <w:rPr>
          <w:rFonts w:ascii="Times New Roman" w:hAnsi="Times New Roman"/>
          <w:color w:val="000000"/>
          <w:sz w:val="20"/>
          <w:szCs w:val="20"/>
        </w:rPr>
        <w:tab/>
      </w:r>
      <w:r w:rsidR="007E0A0F">
        <w:rPr>
          <w:rFonts w:ascii="Times New Roman" w:hAnsi="Times New Roman"/>
          <w:color w:val="000000"/>
          <w:sz w:val="20"/>
          <w:szCs w:val="20"/>
        </w:rPr>
        <w:tab/>
      </w:r>
      <w:r w:rsidR="007E0A0F" w:rsidRPr="00E93331">
        <w:rPr>
          <w:rFonts w:ascii="Times New Roman" w:hAnsi="Times New Roman"/>
          <w:color w:val="000000"/>
          <w:sz w:val="20"/>
          <w:szCs w:val="20"/>
        </w:rPr>
        <w:t>DeLaSalle (AAA)</w:t>
      </w:r>
      <w:r w:rsidR="007E0A0F" w:rsidRPr="00E93331">
        <w:rPr>
          <w:rFonts w:ascii="Times New Roman" w:hAnsi="Times New Roman"/>
          <w:color w:val="000000"/>
          <w:sz w:val="20"/>
          <w:szCs w:val="20"/>
        </w:rPr>
        <w:tab/>
        <w:t>2011/12</w:t>
      </w:r>
    </w:p>
    <w:p w14:paraId="4ABFE8D6" w14:textId="5970EBA9" w:rsidR="007078B8" w:rsidRPr="00C87880" w:rsidRDefault="00F60063">
      <w:pPr>
        <w:widowControl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Minnehaha Acad. (AA)</w:t>
      </w:r>
      <w:r>
        <w:rPr>
          <w:rFonts w:ascii="Times New Roman" w:hAnsi="Times New Roman"/>
          <w:color w:val="000000"/>
          <w:sz w:val="20"/>
          <w:szCs w:val="20"/>
        </w:rPr>
        <w:tab/>
        <w:t>2012/13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C87880" w:rsidRPr="00E93331">
        <w:rPr>
          <w:rFonts w:ascii="Times New Roman" w:hAnsi="Times New Roman"/>
          <w:color w:val="000000"/>
          <w:sz w:val="20"/>
          <w:szCs w:val="20"/>
        </w:rPr>
        <w:t>Providence</w:t>
      </w:r>
      <w:r w:rsidR="00E93331">
        <w:rPr>
          <w:rFonts w:ascii="Times New Roman" w:hAnsi="Times New Roman"/>
          <w:color w:val="000000"/>
          <w:sz w:val="20"/>
          <w:szCs w:val="20"/>
        </w:rPr>
        <w:t xml:space="preserve"> Acad.</w:t>
      </w:r>
      <w:r w:rsidR="007E0A0F" w:rsidRPr="00E93331">
        <w:rPr>
          <w:rFonts w:ascii="Times New Roman" w:hAnsi="Times New Roman"/>
          <w:color w:val="000000"/>
          <w:sz w:val="20"/>
          <w:szCs w:val="20"/>
        </w:rPr>
        <w:t xml:space="preserve"> (AA) </w:t>
      </w:r>
      <w:r w:rsidR="00C87880" w:rsidRPr="00E93331">
        <w:rPr>
          <w:rFonts w:ascii="Times New Roman" w:hAnsi="Times New Roman"/>
          <w:color w:val="000000"/>
          <w:sz w:val="20"/>
          <w:szCs w:val="20"/>
        </w:rPr>
        <w:tab/>
      </w:r>
      <w:r w:rsidR="007E0A0F" w:rsidRPr="00E93331">
        <w:rPr>
          <w:rFonts w:ascii="Times New Roman" w:hAnsi="Times New Roman"/>
          <w:color w:val="000000"/>
          <w:sz w:val="20"/>
          <w:szCs w:val="20"/>
        </w:rPr>
        <w:t>2011/12</w:t>
      </w:r>
    </w:p>
    <w:p w14:paraId="3F542ABD" w14:textId="7F2C351C" w:rsidR="00C87880" w:rsidRDefault="00F60063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DeLaSalle (AAA)</w:t>
      </w:r>
      <w:r>
        <w:rPr>
          <w:rFonts w:ascii="Times New Roman" w:hAnsi="Times New Roman"/>
          <w:color w:val="000000"/>
          <w:sz w:val="20"/>
          <w:szCs w:val="20"/>
        </w:rPr>
        <w:tab/>
        <w:t>2012/13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C87880" w:rsidRPr="00E93331">
        <w:rPr>
          <w:rFonts w:ascii="Times New Roman" w:hAnsi="Times New Roman"/>
          <w:color w:val="000000"/>
          <w:sz w:val="20"/>
          <w:szCs w:val="20"/>
        </w:rPr>
        <w:t>DeLaSalle (AAA)</w:t>
      </w:r>
      <w:r w:rsidR="00E93331">
        <w:rPr>
          <w:rFonts w:ascii="Times New Roman" w:hAnsi="Times New Roman"/>
          <w:color w:val="000000"/>
          <w:sz w:val="20"/>
          <w:szCs w:val="20"/>
        </w:rPr>
        <w:tab/>
      </w:r>
      <w:r w:rsidR="00C87880" w:rsidRPr="00E93331">
        <w:rPr>
          <w:rFonts w:ascii="Times New Roman" w:hAnsi="Times New Roman"/>
          <w:color w:val="000000"/>
          <w:sz w:val="20"/>
          <w:szCs w:val="20"/>
        </w:rPr>
        <w:t>2012/13</w:t>
      </w:r>
    </w:p>
    <w:p w14:paraId="6F55709B" w14:textId="2B316608" w:rsidR="0080108B" w:rsidRDefault="001C1353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DeLaSalle (AAA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2013/14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80108B">
        <w:rPr>
          <w:rFonts w:ascii="Times New Roman" w:hAnsi="Times New Roman"/>
          <w:color w:val="000000"/>
          <w:sz w:val="20"/>
          <w:szCs w:val="20"/>
        </w:rPr>
        <w:t>Holy Angels (AAA)</w:t>
      </w:r>
      <w:r w:rsidR="0080108B">
        <w:rPr>
          <w:rFonts w:ascii="Times New Roman" w:hAnsi="Times New Roman"/>
          <w:color w:val="000000"/>
          <w:sz w:val="20"/>
          <w:szCs w:val="20"/>
        </w:rPr>
        <w:tab/>
        <w:t>2015/16</w:t>
      </w:r>
    </w:p>
    <w:p w14:paraId="21240B03" w14:textId="3CAAB2CD" w:rsidR="001C1353" w:rsidRDefault="001C1353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DeLaSalle (AAA)</w:t>
      </w:r>
      <w:r>
        <w:rPr>
          <w:rFonts w:ascii="Times New Roman" w:hAnsi="Times New Roman"/>
          <w:color w:val="000000"/>
          <w:sz w:val="20"/>
          <w:szCs w:val="20"/>
        </w:rPr>
        <w:tab/>
        <w:t>2014/15</w:t>
      </w:r>
    </w:p>
    <w:p w14:paraId="7EC73E37" w14:textId="7B9A2ED2" w:rsidR="001C1353" w:rsidRDefault="001C1353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DeLaSalle (AAA)</w:t>
      </w:r>
      <w:r>
        <w:rPr>
          <w:rFonts w:ascii="Times New Roman" w:hAnsi="Times New Roman"/>
          <w:color w:val="000000"/>
          <w:sz w:val="20"/>
          <w:szCs w:val="20"/>
        </w:rPr>
        <w:tab/>
        <w:t>2015/16</w:t>
      </w:r>
    </w:p>
    <w:p w14:paraId="7B023A54" w14:textId="1F84ACB1" w:rsidR="00A92948" w:rsidRDefault="00A92948">
      <w:pPr>
        <w:widowControl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DeLaSalle (AAA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2016/17</w:t>
      </w:r>
    </w:p>
    <w:p w14:paraId="206B86ED" w14:textId="77777777" w:rsidR="00F60063" w:rsidRPr="00C87880" w:rsidRDefault="00F60063">
      <w:pPr>
        <w:widowControl/>
        <w:rPr>
          <w:rFonts w:ascii="Times New Roman" w:hAnsi="Times New Roman"/>
          <w:color w:val="000000"/>
          <w:sz w:val="18"/>
          <w:szCs w:val="18"/>
        </w:rPr>
      </w:pPr>
    </w:p>
    <w:p w14:paraId="1AF87C10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Cross Country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49BC3EC3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  <w:u w:val="single"/>
        </w:rPr>
        <w:t>Boys</w:t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>Girls</w:t>
      </w:r>
    </w:p>
    <w:p w14:paraId="55C0AD95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2008/09</w:t>
      </w:r>
    </w:p>
    <w:p w14:paraId="5BD018CD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59544AFC" w14:textId="77777777" w:rsidR="007078B8" w:rsidRDefault="007078B8">
      <w:pPr>
        <w:widowControl/>
        <w:rPr>
          <w:rFonts w:ascii="Times New Roman" w:hAnsi="Times New Roman"/>
          <w:color w:val="000000"/>
          <w:sz w:val="20"/>
          <w:szCs w:val="20"/>
        </w:rPr>
      </w:pPr>
    </w:p>
    <w:p w14:paraId="11CD8F93" w14:textId="77777777" w:rsidR="007078B8" w:rsidRDefault="007E0A0F">
      <w:pPr>
        <w:widowControl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Debate</w:t>
      </w:r>
    </w:p>
    <w:p w14:paraId="1609AEB5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Blake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1976</w:t>
      </w:r>
    </w:p>
    <w:p w14:paraId="0C8000FE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1997</w:t>
      </w:r>
    </w:p>
    <w:p w14:paraId="25B2BC55" w14:textId="77777777" w:rsidR="007078B8" w:rsidRDefault="007078B8">
      <w:pPr>
        <w:widowControl/>
        <w:rPr>
          <w:rFonts w:ascii="Times New Roman" w:hAnsi="Times New Roman"/>
          <w:color w:val="000000"/>
          <w:sz w:val="20"/>
          <w:szCs w:val="20"/>
        </w:rPr>
      </w:pPr>
    </w:p>
    <w:p w14:paraId="54EFDB39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Drama</w:t>
      </w:r>
      <w:r>
        <w:rPr>
          <w:rFonts w:ascii="Times New Roman" w:hAnsi="Times New Roman"/>
          <w:color w:val="000000"/>
          <w:sz w:val="20"/>
          <w:szCs w:val="20"/>
        </w:rPr>
        <w:t xml:space="preserve"> (One Act Play Superior Rating)</w:t>
      </w:r>
    </w:p>
    <w:p w14:paraId="10BA0B74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1978 </w:t>
      </w:r>
    </w:p>
    <w:p w14:paraId="4C560A47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St. Anthony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1978 (AA)</w:t>
      </w:r>
    </w:p>
    <w:p w14:paraId="1BD514EB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Mahtomedi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1992 </w:t>
      </w:r>
    </w:p>
    <w:p w14:paraId="58904E04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St. Croix Lutheran</w:t>
      </w:r>
      <w:r>
        <w:rPr>
          <w:rFonts w:ascii="Times New Roman" w:hAnsi="Times New Roman"/>
          <w:color w:val="000000"/>
          <w:sz w:val="20"/>
          <w:szCs w:val="20"/>
        </w:rPr>
        <w:tab/>
        <w:t>2005</w:t>
      </w:r>
    </w:p>
    <w:p w14:paraId="330DD6B5" w14:textId="77777777" w:rsidR="007078B8" w:rsidRDefault="007078B8">
      <w:pPr>
        <w:widowControl/>
        <w:rPr>
          <w:rFonts w:ascii="Times New Roman" w:hAnsi="Times New Roman"/>
          <w:color w:val="000000"/>
          <w:sz w:val="20"/>
          <w:szCs w:val="20"/>
        </w:rPr>
      </w:pPr>
    </w:p>
    <w:p w14:paraId="34F29CC5" w14:textId="77777777" w:rsidR="007078B8" w:rsidRDefault="007E0A0F">
      <w:pPr>
        <w:widowControl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Football</w:t>
      </w:r>
    </w:p>
    <w:p w14:paraId="5A750230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Brooklyn Center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1982</w:t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55E1D65C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Breck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1996 Class B</w:t>
      </w:r>
    </w:p>
    <w:p w14:paraId="53E968FA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DeLaSalle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1999 </w:t>
      </w:r>
    </w:p>
    <w:p w14:paraId="3C6D2BB1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Breck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2003 (AA)</w:t>
      </w:r>
    </w:p>
    <w:p w14:paraId="4331FC38" w14:textId="05D12DA5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St. </w:t>
      </w:r>
      <w:r w:rsidR="00E93331">
        <w:rPr>
          <w:rFonts w:ascii="Times New Roman" w:hAnsi="Times New Roman"/>
          <w:color w:val="000000"/>
          <w:sz w:val="20"/>
          <w:szCs w:val="20"/>
        </w:rPr>
        <w:t>Croix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93331">
        <w:rPr>
          <w:rFonts w:ascii="Times New Roman" w:hAnsi="Times New Roman"/>
          <w:color w:val="000000"/>
          <w:sz w:val="20"/>
          <w:szCs w:val="20"/>
        </w:rPr>
        <w:t>Lutheran</w:t>
      </w:r>
      <w:r w:rsidR="00F36955">
        <w:rPr>
          <w:rFonts w:ascii="Times New Roman" w:hAnsi="Times New Roman"/>
          <w:color w:val="000000"/>
          <w:sz w:val="20"/>
          <w:szCs w:val="20"/>
        </w:rPr>
        <w:tab/>
        <w:t>2</w:t>
      </w:r>
      <w:r>
        <w:rPr>
          <w:rFonts w:ascii="Times New Roman" w:hAnsi="Times New Roman"/>
          <w:color w:val="000000"/>
          <w:sz w:val="20"/>
          <w:szCs w:val="20"/>
        </w:rPr>
        <w:t>011/12 (AAA)</w:t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66C16A29" w14:textId="512FE410" w:rsidR="00F36955" w:rsidRDefault="003D6C41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St. Croix Lutheran</w:t>
      </w:r>
      <w:r>
        <w:rPr>
          <w:rFonts w:ascii="Times New Roman" w:hAnsi="Times New Roman"/>
          <w:color w:val="000000"/>
          <w:sz w:val="20"/>
          <w:szCs w:val="20"/>
        </w:rPr>
        <w:tab/>
        <w:t>2013/14 (</w:t>
      </w:r>
      <w:r w:rsidR="00F36955">
        <w:rPr>
          <w:rFonts w:ascii="Times New Roman" w:hAnsi="Times New Roman"/>
          <w:color w:val="000000"/>
          <w:sz w:val="20"/>
          <w:szCs w:val="20"/>
        </w:rPr>
        <w:t>AAA)</w:t>
      </w:r>
    </w:p>
    <w:p w14:paraId="307CC934" w14:textId="3E3FAB4E" w:rsidR="00E6266D" w:rsidRDefault="00E6266D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Academy of Holy Angels</w:t>
      </w:r>
      <w:r>
        <w:rPr>
          <w:rFonts w:ascii="Times New Roman" w:hAnsi="Times New Roman"/>
          <w:color w:val="000000"/>
          <w:sz w:val="20"/>
          <w:szCs w:val="20"/>
        </w:rPr>
        <w:tab/>
        <w:t>2017/18 (AAAA)</w:t>
      </w:r>
    </w:p>
    <w:p w14:paraId="6FA5BECB" w14:textId="77777777" w:rsidR="007078B8" w:rsidRDefault="007078B8">
      <w:pPr>
        <w:widowControl/>
        <w:rPr>
          <w:rFonts w:ascii="Times New Roman" w:hAnsi="Times New Roman"/>
          <w:color w:val="000000"/>
          <w:sz w:val="20"/>
          <w:szCs w:val="20"/>
        </w:rPr>
      </w:pPr>
    </w:p>
    <w:p w14:paraId="44955267" w14:textId="77777777" w:rsidR="007078B8" w:rsidRDefault="007E0A0F">
      <w:pPr>
        <w:widowControl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Golf</w:t>
      </w:r>
    </w:p>
    <w:p w14:paraId="2F871F8C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  <w:u w:val="single"/>
        </w:rPr>
        <w:t>Boys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>Girls</w:t>
      </w:r>
    </w:p>
    <w:p w14:paraId="6DD20770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1982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Orono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1996 </w:t>
      </w:r>
    </w:p>
    <w:p w14:paraId="2D743BC4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Mahtomedi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1983 (AA)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Mounds Park </w:t>
      </w:r>
      <w:r>
        <w:rPr>
          <w:rFonts w:ascii="Times New Roman" w:hAnsi="Times New Roman"/>
          <w:color w:val="000000"/>
          <w:sz w:val="20"/>
          <w:szCs w:val="20"/>
        </w:rPr>
        <w:tab/>
        <w:t>2007/08</w:t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5F258D37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1984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Mounds Park</w:t>
      </w:r>
      <w:r>
        <w:rPr>
          <w:rFonts w:ascii="Times New Roman" w:hAnsi="Times New Roman"/>
          <w:color w:val="000000"/>
          <w:sz w:val="20"/>
          <w:szCs w:val="20"/>
        </w:rPr>
        <w:tab/>
        <w:t>2008/09</w:t>
      </w:r>
    </w:p>
    <w:p w14:paraId="3EA76DF8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Mahtomedi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1991 </w:t>
      </w:r>
    </w:p>
    <w:p w14:paraId="383287A7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1997</w:t>
      </w:r>
    </w:p>
    <w:p w14:paraId="058AF33A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Mounds Park Academy</w:t>
      </w:r>
      <w:r>
        <w:rPr>
          <w:rFonts w:ascii="Times New Roman" w:hAnsi="Times New Roman"/>
          <w:color w:val="000000"/>
          <w:sz w:val="20"/>
          <w:szCs w:val="20"/>
        </w:rPr>
        <w:tab/>
        <w:t>2005/6</w:t>
      </w:r>
    </w:p>
    <w:p w14:paraId="3EA1BE94" w14:textId="77777777" w:rsidR="007078B8" w:rsidRDefault="007078B8">
      <w:pPr>
        <w:widowControl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E190AAE" w14:textId="77777777" w:rsidR="007078B8" w:rsidRDefault="007E0A0F">
      <w:pPr>
        <w:widowControl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Girls Gymnastics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</w:p>
    <w:p w14:paraId="01BBAA07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1981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177688D7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Mahtomedi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1982</w:t>
      </w:r>
    </w:p>
    <w:p w14:paraId="396C5FB9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1983</w:t>
      </w:r>
    </w:p>
    <w:p w14:paraId="0DA10EDB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Mahtomedi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1985</w:t>
      </w:r>
    </w:p>
    <w:p w14:paraId="76C3A872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Mahtomedi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1987</w:t>
      </w:r>
    </w:p>
    <w:p w14:paraId="4B2202CB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Mahtomedi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1988</w:t>
      </w:r>
    </w:p>
    <w:p w14:paraId="72D1F671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Mahtomedi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1989</w:t>
      </w:r>
    </w:p>
    <w:p w14:paraId="7BE83EF0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Mahtomedi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1990</w:t>
      </w:r>
    </w:p>
    <w:p w14:paraId="17C380FD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Mahtomedi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1991</w:t>
      </w:r>
    </w:p>
    <w:p w14:paraId="423830DE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Mahtomedi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1992</w:t>
      </w:r>
    </w:p>
    <w:p w14:paraId="00B78F04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Mahtomedi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1993</w:t>
      </w:r>
    </w:p>
    <w:p w14:paraId="1CF6422E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Mahtomedi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1996</w:t>
      </w:r>
    </w:p>
    <w:p w14:paraId="2E559B41" w14:textId="77777777" w:rsidR="007078B8" w:rsidRDefault="007078B8">
      <w:pPr>
        <w:widowControl/>
        <w:rPr>
          <w:rFonts w:ascii="Times New Roman" w:hAnsi="Times New Roman"/>
          <w:color w:val="000000"/>
          <w:sz w:val="20"/>
          <w:szCs w:val="20"/>
        </w:rPr>
      </w:pPr>
    </w:p>
    <w:p w14:paraId="2531E8F7" w14:textId="77777777" w:rsidR="007078B8" w:rsidRDefault="007E0A0F">
      <w:pPr>
        <w:widowControl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Hockey</w:t>
      </w:r>
    </w:p>
    <w:p w14:paraId="06C30D7C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  <w:u w:val="single"/>
        </w:rPr>
        <w:t>Boys</w:t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>Girls</w:t>
      </w:r>
    </w:p>
    <w:p w14:paraId="03E8FD4B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Breck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Blake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2003</w:t>
      </w:r>
    </w:p>
    <w:p w14:paraId="1C49DAA9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Breck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2004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Blake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2006/07</w:t>
      </w:r>
    </w:p>
    <w:p w14:paraId="58564E43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Breck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2008/09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2008/09</w:t>
      </w:r>
    </w:p>
    <w:p w14:paraId="02053FC4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Breck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2009/10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Breck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2011/12</w:t>
      </w:r>
    </w:p>
    <w:p w14:paraId="4F63B071" w14:textId="3E74C2C8" w:rsidR="003F23AE" w:rsidRDefault="003F23AE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2012/13</w:t>
      </w:r>
    </w:p>
    <w:p w14:paraId="364D32C0" w14:textId="4AA0C132" w:rsidR="00081E97" w:rsidRDefault="00081E97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2013/14</w:t>
      </w:r>
    </w:p>
    <w:p w14:paraId="1E6BEEB7" w14:textId="77777777" w:rsidR="007078B8" w:rsidRDefault="007078B8">
      <w:pPr>
        <w:widowControl/>
        <w:rPr>
          <w:rFonts w:ascii="Times New Roman" w:hAnsi="Times New Roman"/>
          <w:color w:val="000000"/>
          <w:sz w:val="20"/>
          <w:szCs w:val="20"/>
        </w:rPr>
      </w:pPr>
    </w:p>
    <w:p w14:paraId="2DB191EA" w14:textId="31C2F18E" w:rsidR="007078B8" w:rsidRDefault="00E93331">
      <w:pPr>
        <w:widowControl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Lacrosse</w:t>
      </w:r>
    </w:p>
    <w:p w14:paraId="103787AA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  <w:u w:val="single"/>
        </w:rPr>
        <w:t>Boys</w:t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>Girls</w:t>
      </w:r>
    </w:p>
    <w:p w14:paraId="3D5C4D70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2007/08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2007/08</w:t>
      </w:r>
    </w:p>
    <w:p w14:paraId="1913A2DF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2009/10</w:t>
      </w:r>
    </w:p>
    <w:p w14:paraId="215C0F0B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2010/11</w:t>
      </w:r>
    </w:p>
    <w:p w14:paraId="63B9DE27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2011/12</w:t>
      </w:r>
    </w:p>
    <w:p w14:paraId="1EB9A3DD" w14:textId="52D00F81" w:rsidR="00E93331" w:rsidRDefault="00E93331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2012/13</w:t>
      </w:r>
    </w:p>
    <w:p w14:paraId="6C8C711B" w14:textId="77777777" w:rsidR="007078B8" w:rsidRDefault="007078B8">
      <w:pPr>
        <w:widowControl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2DC0B13" w14:textId="77777777" w:rsidR="007078B8" w:rsidRDefault="007E0A0F">
      <w:pPr>
        <w:widowControl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Skiing</w:t>
      </w:r>
    </w:p>
    <w:p w14:paraId="2EA1B1E5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  <w:u w:val="single"/>
        </w:rPr>
        <w:t>Boys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>Girls</w:t>
      </w:r>
    </w:p>
    <w:p w14:paraId="0C325771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1978 Slalom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1978 Slalom</w:t>
      </w:r>
    </w:p>
    <w:p w14:paraId="025134D7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1981 Slalom</w:t>
      </w:r>
    </w:p>
    <w:p w14:paraId="0064C4B9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1992 Slalom</w:t>
      </w:r>
    </w:p>
    <w:p w14:paraId="34DB8B8E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Orono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1996 Slalom</w:t>
      </w:r>
    </w:p>
    <w:p w14:paraId="6585A6B6" w14:textId="28AC9DB4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2006/07 Alpine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3F23AE">
        <w:rPr>
          <w:rFonts w:ascii="Times New Roman" w:hAnsi="Times New Roman"/>
          <w:color w:val="000000"/>
          <w:sz w:val="20"/>
          <w:szCs w:val="20"/>
        </w:rPr>
        <w:tab/>
      </w:r>
    </w:p>
    <w:p w14:paraId="4AE50FBC" w14:textId="50996B0C" w:rsidR="003F23AE" w:rsidRDefault="003F23AE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2012/13 Alpine</w:t>
      </w:r>
    </w:p>
    <w:p w14:paraId="14208604" w14:textId="3EC1FBAE" w:rsidR="00081E97" w:rsidRDefault="00081E97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2013/14 Alpine</w:t>
      </w:r>
    </w:p>
    <w:p w14:paraId="535985C8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2C6E388D" w14:textId="77777777" w:rsidR="007078B8" w:rsidRDefault="007E0A0F">
      <w:pPr>
        <w:widowControl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Soccer</w:t>
      </w:r>
    </w:p>
    <w:p w14:paraId="1B7C4C78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  <w:u w:val="single"/>
        </w:rPr>
        <w:t>Boys</w:t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>Girls</w:t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</w:p>
    <w:p w14:paraId="0A8E69DE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Breck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2005/6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Minnehaha</w:t>
      </w:r>
      <w:r>
        <w:rPr>
          <w:rFonts w:ascii="Times New Roman" w:hAnsi="Times New Roman"/>
          <w:color w:val="000000"/>
          <w:sz w:val="20"/>
          <w:szCs w:val="20"/>
        </w:rPr>
        <w:tab/>
        <w:t>1998</w:t>
      </w:r>
    </w:p>
    <w:p w14:paraId="14802E10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Blake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2008/9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2000</w:t>
      </w:r>
    </w:p>
    <w:p w14:paraId="1473C912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2011/12</w:t>
      </w:r>
    </w:p>
    <w:p w14:paraId="38F5864A" w14:textId="77777777" w:rsidR="007078B8" w:rsidRDefault="007078B8">
      <w:pPr>
        <w:widowControl/>
        <w:rPr>
          <w:rFonts w:ascii="Times New Roman" w:hAnsi="Times New Roman"/>
          <w:color w:val="000000"/>
          <w:sz w:val="20"/>
          <w:szCs w:val="20"/>
        </w:rPr>
      </w:pPr>
    </w:p>
    <w:p w14:paraId="3E2D9B0D" w14:textId="77777777" w:rsidR="007078B8" w:rsidRDefault="007E0A0F">
      <w:pPr>
        <w:widowControl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Softball</w:t>
      </w:r>
    </w:p>
    <w:p w14:paraId="76A21736" w14:textId="39488F1D" w:rsidR="007078B8" w:rsidRDefault="00E93331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St. Bernard’s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1989</w:t>
      </w:r>
    </w:p>
    <w:p w14:paraId="43617C7C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St. Bernard’s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1990</w:t>
      </w:r>
    </w:p>
    <w:p w14:paraId="0DF18348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Mound Westonka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1997</w:t>
      </w:r>
    </w:p>
    <w:p w14:paraId="054619A8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St. Bernard’s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2000</w:t>
      </w:r>
    </w:p>
    <w:p w14:paraId="6D52F3DB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St. Bernard’s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2002</w:t>
      </w:r>
    </w:p>
    <w:p w14:paraId="226210BF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St. Bernard’s (A)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2004</w:t>
      </w:r>
    </w:p>
    <w:p w14:paraId="7230B2AD" w14:textId="05C259DF" w:rsidR="007078B8" w:rsidRDefault="007078B8">
      <w:pPr>
        <w:widowControl/>
        <w:rPr>
          <w:rFonts w:ascii="Times New Roman" w:hAnsi="Times New Roman"/>
          <w:color w:val="000000"/>
          <w:sz w:val="20"/>
          <w:szCs w:val="20"/>
        </w:rPr>
      </w:pPr>
    </w:p>
    <w:p w14:paraId="514389B6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Speech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None</w:t>
      </w:r>
    </w:p>
    <w:p w14:paraId="2706F67E" w14:textId="77777777" w:rsidR="007078B8" w:rsidRDefault="007078B8">
      <w:pPr>
        <w:widowControl/>
        <w:rPr>
          <w:rFonts w:ascii="Times New Roman" w:hAnsi="Times New Roman"/>
          <w:color w:val="000000"/>
          <w:sz w:val="20"/>
          <w:szCs w:val="20"/>
        </w:rPr>
      </w:pPr>
    </w:p>
    <w:p w14:paraId="512AFE6A" w14:textId="77777777" w:rsidR="007078B8" w:rsidRDefault="007E0A0F">
      <w:pPr>
        <w:widowControl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Swim/dive</w:t>
      </w:r>
    </w:p>
    <w:p w14:paraId="796EFCA6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  <w:u w:val="single"/>
        </w:rPr>
        <w:t>Boys</w:t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 w:rsidRPr="00E93331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>Girls</w:t>
      </w:r>
    </w:p>
    <w:p w14:paraId="31DF6BD5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Blake/Breck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2008/9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Visitation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2005/06</w:t>
      </w:r>
    </w:p>
    <w:p w14:paraId="6338AA36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Visitation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2006/07</w:t>
      </w:r>
    </w:p>
    <w:p w14:paraId="0FE6BFAC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Visitation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2007/08</w:t>
      </w:r>
    </w:p>
    <w:p w14:paraId="2253EC19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Visitation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2008/09</w:t>
      </w:r>
    </w:p>
    <w:p w14:paraId="639D7D10" w14:textId="2BD3C474" w:rsidR="00B574B3" w:rsidRDefault="00B574B3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Visitation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2013/14</w:t>
      </w:r>
    </w:p>
    <w:p w14:paraId="53FF832A" w14:textId="3C1B3376" w:rsidR="005E4991" w:rsidRDefault="005E4991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Visitation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B03238"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>014/15</w:t>
      </w:r>
    </w:p>
    <w:p w14:paraId="0F5DD441" w14:textId="58A87B50" w:rsidR="00B03238" w:rsidRDefault="00B03238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Visitation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2015/16</w:t>
      </w:r>
    </w:p>
    <w:p w14:paraId="75C7AFDB" w14:textId="08B2534E" w:rsidR="00E7331A" w:rsidRDefault="00E7331A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Visitation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2016/17</w:t>
      </w:r>
    </w:p>
    <w:p w14:paraId="2B9B99E4" w14:textId="0B6B8F68" w:rsidR="00E6266D" w:rsidRDefault="00E6266D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Visitation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2017/18</w:t>
      </w:r>
      <w:bookmarkStart w:id="0" w:name="_GoBack"/>
      <w:bookmarkEnd w:id="0"/>
    </w:p>
    <w:p w14:paraId="089540EB" w14:textId="77777777" w:rsidR="007078B8" w:rsidRDefault="007E0A0F">
      <w:pPr>
        <w:widowControl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Tennis</w:t>
      </w:r>
    </w:p>
    <w:p w14:paraId="60E835EF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  <w:u w:val="single"/>
        </w:rPr>
        <w:t>Boys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>Girls</w:t>
      </w:r>
    </w:p>
    <w:p w14:paraId="476A055D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1979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1984</w:t>
      </w:r>
    </w:p>
    <w:p w14:paraId="495C9E12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1981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1987</w:t>
      </w:r>
    </w:p>
    <w:p w14:paraId="0128F7DA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1982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1990</w:t>
      </w:r>
    </w:p>
    <w:p w14:paraId="1BB91B79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1984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1991</w:t>
      </w:r>
    </w:p>
    <w:p w14:paraId="275FAA0E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Minnehaha Academy</w:t>
      </w:r>
      <w:r>
        <w:rPr>
          <w:rFonts w:ascii="Times New Roman" w:hAnsi="Times New Roman"/>
          <w:color w:val="000000"/>
          <w:sz w:val="20"/>
          <w:szCs w:val="20"/>
        </w:rPr>
        <w:tab/>
        <w:t>1986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1993</w:t>
      </w:r>
    </w:p>
    <w:p w14:paraId="1C0BA9CD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1987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1994</w:t>
      </w:r>
    </w:p>
    <w:p w14:paraId="067DDCFA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1991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Orono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1994</w:t>
      </w:r>
    </w:p>
    <w:p w14:paraId="25932732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1992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Orono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1995</w:t>
      </w:r>
    </w:p>
    <w:p w14:paraId="1953661F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1994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Breck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1996</w:t>
      </w:r>
    </w:p>
    <w:p w14:paraId="2F8170E4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Breck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Mounds Park Academy</w:t>
      </w:r>
      <w:r>
        <w:rPr>
          <w:rFonts w:ascii="Times New Roman" w:hAnsi="Times New Roman"/>
          <w:color w:val="000000"/>
          <w:sz w:val="20"/>
          <w:szCs w:val="20"/>
        </w:rPr>
        <w:tab/>
        <w:t>2007/08</w:t>
      </w:r>
    </w:p>
    <w:p w14:paraId="13D4B0D0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1996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Mounds Park Academy</w:t>
      </w:r>
      <w:r>
        <w:rPr>
          <w:rFonts w:ascii="Times New Roman" w:hAnsi="Times New Roman"/>
          <w:color w:val="000000"/>
          <w:sz w:val="20"/>
          <w:szCs w:val="20"/>
        </w:rPr>
        <w:tab/>
        <w:t>2009/10</w:t>
      </w:r>
    </w:p>
    <w:p w14:paraId="618FCC74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Breck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1997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2010/11</w:t>
      </w:r>
    </w:p>
    <w:p w14:paraId="64A358C4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Breck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1998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2011/12</w:t>
      </w:r>
    </w:p>
    <w:p w14:paraId="69913875" w14:textId="3434245C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2000</w:t>
      </w:r>
      <w:r w:rsidR="003F23AE">
        <w:rPr>
          <w:rFonts w:ascii="Times New Roman" w:hAnsi="Times New Roman"/>
          <w:color w:val="000000"/>
          <w:sz w:val="20"/>
          <w:szCs w:val="20"/>
        </w:rPr>
        <w:tab/>
      </w:r>
      <w:r w:rsidR="003F23AE">
        <w:rPr>
          <w:rFonts w:ascii="Times New Roman" w:hAnsi="Times New Roman"/>
          <w:color w:val="000000"/>
          <w:sz w:val="20"/>
          <w:szCs w:val="20"/>
        </w:rPr>
        <w:tab/>
        <w:t>Blake</w:t>
      </w:r>
      <w:r w:rsidR="003F23AE">
        <w:rPr>
          <w:rFonts w:ascii="Times New Roman" w:hAnsi="Times New Roman"/>
          <w:color w:val="000000"/>
          <w:sz w:val="20"/>
          <w:szCs w:val="20"/>
        </w:rPr>
        <w:tab/>
      </w:r>
      <w:r w:rsidR="003F23AE">
        <w:rPr>
          <w:rFonts w:ascii="Times New Roman" w:hAnsi="Times New Roman"/>
          <w:color w:val="000000"/>
          <w:sz w:val="20"/>
          <w:szCs w:val="20"/>
        </w:rPr>
        <w:tab/>
      </w:r>
      <w:r w:rsidR="003F23AE">
        <w:rPr>
          <w:rFonts w:ascii="Times New Roman" w:hAnsi="Times New Roman"/>
          <w:color w:val="000000"/>
          <w:sz w:val="20"/>
          <w:szCs w:val="20"/>
        </w:rPr>
        <w:tab/>
        <w:t>2012/13</w:t>
      </w:r>
    </w:p>
    <w:p w14:paraId="032FD7DE" w14:textId="3E1C3279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Breck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2001</w:t>
      </w:r>
      <w:r w:rsidR="00C8001D">
        <w:rPr>
          <w:rFonts w:ascii="Times New Roman" w:hAnsi="Times New Roman"/>
          <w:color w:val="000000"/>
          <w:sz w:val="20"/>
          <w:szCs w:val="20"/>
        </w:rPr>
        <w:tab/>
      </w:r>
      <w:r w:rsidR="00C8001D">
        <w:rPr>
          <w:rFonts w:ascii="Times New Roman" w:hAnsi="Times New Roman"/>
          <w:color w:val="000000"/>
          <w:sz w:val="20"/>
          <w:szCs w:val="20"/>
        </w:rPr>
        <w:tab/>
        <w:t>Breck</w:t>
      </w:r>
      <w:r w:rsidR="00F36955">
        <w:rPr>
          <w:rFonts w:ascii="Times New Roman" w:hAnsi="Times New Roman"/>
          <w:color w:val="000000"/>
          <w:sz w:val="20"/>
          <w:szCs w:val="20"/>
        </w:rPr>
        <w:tab/>
      </w:r>
      <w:r w:rsidR="00F36955">
        <w:rPr>
          <w:rFonts w:ascii="Times New Roman" w:hAnsi="Times New Roman"/>
          <w:color w:val="000000"/>
          <w:sz w:val="20"/>
          <w:szCs w:val="20"/>
        </w:rPr>
        <w:tab/>
      </w:r>
      <w:r w:rsidR="00F36955">
        <w:rPr>
          <w:rFonts w:ascii="Times New Roman" w:hAnsi="Times New Roman"/>
          <w:color w:val="000000"/>
          <w:sz w:val="20"/>
          <w:szCs w:val="20"/>
        </w:rPr>
        <w:tab/>
        <w:t>2013/14</w:t>
      </w:r>
    </w:p>
    <w:p w14:paraId="5D7920AF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2002</w:t>
      </w:r>
    </w:p>
    <w:p w14:paraId="0AE7CCE5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2003</w:t>
      </w:r>
    </w:p>
    <w:p w14:paraId="79AC2635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St. Paul Academy (A)</w:t>
      </w:r>
      <w:r>
        <w:rPr>
          <w:rFonts w:ascii="Times New Roman" w:hAnsi="Times New Roman"/>
          <w:color w:val="000000"/>
          <w:sz w:val="20"/>
          <w:szCs w:val="20"/>
        </w:rPr>
        <w:tab/>
        <w:t>2004</w:t>
      </w:r>
    </w:p>
    <w:p w14:paraId="5C42C839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Mounds Park Academy</w:t>
      </w:r>
      <w:r>
        <w:rPr>
          <w:rFonts w:ascii="Times New Roman" w:hAnsi="Times New Roman"/>
          <w:color w:val="000000"/>
          <w:sz w:val="20"/>
          <w:szCs w:val="20"/>
        </w:rPr>
        <w:tab/>
        <w:t>2004/5</w:t>
      </w:r>
    </w:p>
    <w:p w14:paraId="09080E0C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Mounds Park Academy</w:t>
      </w:r>
      <w:r>
        <w:rPr>
          <w:rFonts w:ascii="Times New Roman" w:hAnsi="Times New Roman"/>
          <w:color w:val="000000"/>
          <w:sz w:val="20"/>
          <w:szCs w:val="20"/>
        </w:rPr>
        <w:tab/>
        <w:t>2005/6</w:t>
      </w:r>
    </w:p>
    <w:p w14:paraId="150FA5F3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Blake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2009/10</w:t>
      </w:r>
    </w:p>
    <w:p w14:paraId="145E089D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Breck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2010/11</w:t>
      </w:r>
    </w:p>
    <w:p w14:paraId="12EFA6E0" w14:textId="00A2F1A9" w:rsidR="00E93331" w:rsidRDefault="00E93331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2012/13</w:t>
      </w:r>
    </w:p>
    <w:p w14:paraId="767D1E63" w14:textId="77777777" w:rsidR="007078B8" w:rsidRDefault="007078B8">
      <w:pPr>
        <w:widowControl/>
        <w:rPr>
          <w:rFonts w:ascii="Times New Roman" w:hAnsi="Times New Roman"/>
          <w:color w:val="000000"/>
          <w:sz w:val="20"/>
          <w:szCs w:val="20"/>
        </w:rPr>
      </w:pPr>
    </w:p>
    <w:p w14:paraId="3903B460" w14:textId="77777777" w:rsidR="007078B8" w:rsidRDefault="007E0A0F">
      <w:pPr>
        <w:widowControl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Track</w:t>
      </w:r>
    </w:p>
    <w:p w14:paraId="5E2B9CD1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  <w:u w:val="single"/>
        </w:rPr>
        <w:t>Boys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  <w:u w:val="single"/>
        </w:rPr>
        <w:t>Girls</w:t>
      </w:r>
    </w:p>
    <w:p w14:paraId="4A2BE4E1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Brooklyn Center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1985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Breck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1996</w:t>
      </w:r>
    </w:p>
    <w:p w14:paraId="10F8553F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Mahtomedi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1994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Breck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1997</w:t>
      </w:r>
    </w:p>
    <w:p w14:paraId="21EB0CA2" w14:textId="639C4467" w:rsidR="007078B8" w:rsidRDefault="001C1353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St. Croix Lutheran</w:t>
      </w:r>
      <w:r>
        <w:rPr>
          <w:rFonts w:ascii="Times New Roman" w:hAnsi="Times New Roman"/>
          <w:color w:val="000000"/>
          <w:sz w:val="20"/>
          <w:szCs w:val="20"/>
        </w:rPr>
        <w:tab/>
        <w:t>2008/09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7E0A0F">
        <w:rPr>
          <w:rFonts w:ascii="Times New Roman" w:hAnsi="Times New Roman"/>
          <w:color w:val="000000"/>
          <w:sz w:val="20"/>
          <w:szCs w:val="20"/>
        </w:rPr>
        <w:t>Blake</w:t>
      </w:r>
      <w:r w:rsidR="007E0A0F">
        <w:rPr>
          <w:rFonts w:ascii="Times New Roman" w:hAnsi="Times New Roman"/>
          <w:color w:val="000000"/>
          <w:sz w:val="20"/>
          <w:szCs w:val="20"/>
        </w:rPr>
        <w:tab/>
      </w:r>
      <w:r w:rsidR="007E0A0F">
        <w:rPr>
          <w:rFonts w:ascii="Times New Roman" w:hAnsi="Times New Roman"/>
          <w:color w:val="000000"/>
          <w:sz w:val="20"/>
          <w:szCs w:val="20"/>
        </w:rPr>
        <w:tab/>
      </w:r>
      <w:r w:rsidR="007E0A0F">
        <w:rPr>
          <w:rFonts w:ascii="Times New Roman" w:hAnsi="Times New Roman"/>
          <w:color w:val="000000"/>
          <w:sz w:val="20"/>
          <w:szCs w:val="20"/>
        </w:rPr>
        <w:tab/>
        <w:t>2001</w:t>
      </w:r>
    </w:p>
    <w:p w14:paraId="515065E9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Blake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2011/12</w:t>
      </w:r>
    </w:p>
    <w:p w14:paraId="14628B4A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23866216" w14:textId="77777777" w:rsidR="007078B8" w:rsidRDefault="007E0A0F">
      <w:pPr>
        <w:widowControl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Volleyball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None</w:t>
      </w:r>
    </w:p>
    <w:p w14:paraId="756DB56A" w14:textId="77777777" w:rsidR="007078B8" w:rsidRDefault="007078B8">
      <w:pPr>
        <w:widowControl/>
        <w:rPr>
          <w:rFonts w:ascii="Times New Roman" w:hAnsi="Times New Roman"/>
          <w:color w:val="000000"/>
          <w:sz w:val="20"/>
          <w:szCs w:val="20"/>
        </w:rPr>
      </w:pPr>
    </w:p>
    <w:p w14:paraId="0CD59208" w14:textId="39E0CB1D" w:rsidR="007078B8" w:rsidRDefault="007E0A0F">
      <w:pPr>
        <w:widowControl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*State champions during time as Tri Metro </w:t>
      </w:r>
      <w:r w:rsidR="00E93331">
        <w:rPr>
          <w:rFonts w:ascii="Times New Roman" w:hAnsi="Times New Roman"/>
          <w:color w:val="000000"/>
          <w:sz w:val="20"/>
          <w:szCs w:val="20"/>
        </w:rPr>
        <w:t>Conference members</w:t>
      </w:r>
    </w:p>
    <w:p w14:paraId="784FED62" w14:textId="77777777" w:rsidR="007078B8" w:rsidRDefault="007078B8">
      <w:pPr>
        <w:widowControl/>
        <w:rPr>
          <w:rFonts w:ascii="Times New Roman" w:hAnsi="Times New Roman"/>
          <w:color w:val="000000"/>
        </w:rPr>
      </w:pPr>
    </w:p>
    <w:sectPr w:rsidR="007078B8">
      <w:footerReference w:type="default" r:id="rId7"/>
      <w:pgSz w:w="12240" w:h="15840"/>
      <w:pgMar w:top="1440" w:right="1440" w:bottom="1440" w:left="1440" w:header="720" w:footer="720" w:gutter="0"/>
      <w:pgNumType w:start="1"/>
      <w:cols w:space="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FA3E0" w14:textId="77777777" w:rsidR="007078B8" w:rsidRDefault="007E0A0F">
      <w:r>
        <w:separator/>
      </w:r>
    </w:p>
  </w:endnote>
  <w:endnote w:type="continuationSeparator" w:id="0">
    <w:p w14:paraId="1D06A469" w14:textId="77777777" w:rsidR="007078B8" w:rsidRDefault="007E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4B540" w14:textId="77777777" w:rsidR="007078B8" w:rsidRDefault="007E0A0F">
    <w:r>
      <w:rPr>
        <w:rFonts w:cs="Helvetica"/>
        <w:i/>
        <w:iCs/>
        <w:color w:val="000000"/>
      </w:rPr>
      <w:fldChar w:fldCharType="begin"/>
    </w:r>
    <w:r>
      <w:rPr>
        <w:rFonts w:cs="Helvetica"/>
        <w:i/>
        <w:iCs/>
        <w:color w:val="000000"/>
      </w:rPr>
      <w:instrText>date</w:instrText>
    </w:r>
    <w:r>
      <w:rPr>
        <w:rFonts w:cs="Helvetica"/>
        <w:i/>
        <w:iCs/>
        <w:color w:val="000000"/>
      </w:rPr>
      <w:fldChar w:fldCharType="separate"/>
    </w:r>
    <w:r w:rsidR="00E6266D">
      <w:rPr>
        <w:rFonts w:cs="Helvetica"/>
        <w:i/>
        <w:iCs/>
        <w:noProof/>
        <w:color w:val="000000"/>
      </w:rPr>
      <w:t>11/29/17</w:t>
    </w:r>
    <w:r>
      <w:rPr>
        <w:rFonts w:cs="Helvetica"/>
        <w:i/>
        <w:iCs/>
        <w:color w:val="000000"/>
      </w:rPr>
      <w:fldChar w:fldCharType="end"/>
    </w:r>
    <w:r>
      <w:rPr>
        <w:rFonts w:cs="Helvetica"/>
        <w:i/>
        <w:iCs/>
        <w:color w:val="000000"/>
      </w:rPr>
      <w:tab/>
    </w:r>
    <w:r>
      <w:rPr>
        <w:rFonts w:cs="Helvetica"/>
        <w:i/>
        <w:iCs/>
        <w:color w:val="000000"/>
      </w:rPr>
      <w:tab/>
    </w:r>
    <w:r>
      <w:rPr>
        <w:rFonts w:cs="Helvetica"/>
        <w:i/>
        <w:iCs/>
        <w:color w:val="000000"/>
      </w:rPr>
      <w:tab/>
    </w:r>
    <w:r>
      <w:rPr>
        <w:rFonts w:cs="Helvetica"/>
        <w:i/>
        <w:iCs/>
        <w:color w:val="000000"/>
      </w:rPr>
      <w:tab/>
    </w:r>
    <w:r>
      <w:rPr>
        <w:rFonts w:cs="Helvetica"/>
        <w:i/>
        <w:iCs/>
        <w:color w:val="000000"/>
      </w:rPr>
      <w:tab/>
    </w:r>
    <w:r>
      <w:rPr>
        <w:rFonts w:cs="Helvetica"/>
        <w:i/>
        <w:iCs/>
        <w:color w:val="000000"/>
      </w:rPr>
      <w:tab/>
    </w:r>
    <w:r>
      <w:rPr>
        <w:rFonts w:cs="Helvetica"/>
        <w:i/>
        <w:iCs/>
        <w:color w:val="000000"/>
      </w:rPr>
      <w:pgNum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2B673" w14:textId="77777777" w:rsidR="007078B8" w:rsidRDefault="007E0A0F">
      <w:r>
        <w:separator/>
      </w:r>
    </w:p>
  </w:footnote>
  <w:footnote w:type="continuationSeparator" w:id="0">
    <w:p w14:paraId="5868B525" w14:textId="77777777" w:rsidR="007078B8" w:rsidRDefault="007E0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0F"/>
    <w:rsid w:val="00081E97"/>
    <w:rsid w:val="001C1353"/>
    <w:rsid w:val="003D6C41"/>
    <w:rsid w:val="003F23AE"/>
    <w:rsid w:val="005E4991"/>
    <w:rsid w:val="007078B8"/>
    <w:rsid w:val="007E0A0F"/>
    <w:rsid w:val="0080108B"/>
    <w:rsid w:val="00A92948"/>
    <w:rsid w:val="00B03238"/>
    <w:rsid w:val="00B574B3"/>
    <w:rsid w:val="00B74517"/>
    <w:rsid w:val="00C8001D"/>
    <w:rsid w:val="00C87880"/>
    <w:rsid w:val="00E6266D"/>
    <w:rsid w:val="00E7331A"/>
    <w:rsid w:val="00E93331"/>
    <w:rsid w:val="00F36955"/>
    <w:rsid w:val="00F6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5AC23B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505</Words>
  <Characters>2883</Characters>
  <Application>Microsoft Macintosh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Doug Darnell</cp:lastModifiedBy>
  <cp:revision>19</cp:revision>
  <cp:lastPrinted>2016-11-20T22:05:00Z</cp:lastPrinted>
  <dcterms:created xsi:type="dcterms:W3CDTF">2012-11-08T20:40:00Z</dcterms:created>
  <dcterms:modified xsi:type="dcterms:W3CDTF">2017-11-29T16:44:00Z</dcterms:modified>
</cp:coreProperties>
</file>